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496FE0" w14:textId="77777777" w:rsidR="0072107A" w:rsidRDefault="00F74460">
      <w:bookmarkStart w:id="0" w:name="_GoBack"/>
      <w:bookmarkEnd w:id="0"/>
      <w:r>
        <w:rPr>
          <w:noProof/>
        </w:rPr>
        <w:drawing>
          <wp:inline distT="0" distB="0" distL="0" distR="0" wp14:anchorId="3B55A3FD" wp14:editId="5F8102EA">
            <wp:extent cx="8888819" cy="3469726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97235" cy="3473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2107A" w:rsidSect="00F74460">
      <w:pgSz w:w="15840" w:h="12240" w:orient="landscape"/>
      <w:pgMar w:top="288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460"/>
    <w:rsid w:val="0072107A"/>
    <w:rsid w:val="00933FA7"/>
    <w:rsid w:val="00F74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44E84"/>
  <w15:chartTrackingRefBased/>
  <w15:docId w15:val="{65CB79BD-6569-4CBC-9425-EAE2DC4B0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  <w:ind w:firstLine="72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F2DDAF2D49CC4DBBB181061685A55E" ma:contentTypeVersion="17" ma:contentTypeDescription="Create a new document." ma:contentTypeScope="" ma:versionID="2fd520eaa0abda74adcdc189829d7851">
  <xsd:schema xmlns:xsd="http://www.w3.org/2001/XMLSchema" xmlns:xs="http://www.w3.org/2001/XMLSchema" xmlns:p="http://schemas.microsoft.com/office/2006/metadata/properties" xmlns:ns3="fe7a1eff-36ec-4596-b31f-1fe50e6c5e3c" xmlns:ns4="71176ccf-83be-485f-a48f-261df5b73f6b" targetNamespace="http://schemas.microsoft.com/office/2006/metadata/properties" ma:root="true" ma:fieldsID="3b5a1123e8de28a35b071b0d37568368" ns3:_="" ns4:_="">
    <xsd:import namespace="fe7a1eff-36ec-4596-b31f-1fe50e6c5e3c"/>
    <xsd:import namespace="71176ccf-83be-485f-a48f-261df5b73f6b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MediaServiceLocation" minOccurs="0"/>
                <xsd:element ref="ns4:MediaServiceSearchProperties" minOccurs="0"/>
                <xsd:element ref="ns4:_activity" minOccurs="0"/>
                <xsd:element ref="ns4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7a1eff-36ec-4596-b31f-1fe50e6c5e3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176ccf-83be-485f-a48f-261df5b73f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1176ccf-83be-485f-a48f-261df5b73f6b" xsi:nil="true"/>
  </documentManagement>
</p:properties>
</file>

<file path=customXml/itemProps1.xml><?xml version="1.0" encoding="utf-8"?>
<ds:datastoreItem xmlns:ds="http://schemas.openxmlformats.org/officeDocument/2006/customXml" ds:itemID="{62D489B5-FE14-4E2A-9F70-C795FFD380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7a1eff-36ec-4596-b31f-1fe50e6c5e3c"/>
    <ds:schemaRef ds:uri="71176ccf-83be-485f-a48f-261df5b73f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5083077-79C3-4BFD-BBD6-83652FF7D16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BFE8BEA-6998-47AD-AD8D-EDBDDBEFFAB5}">
  <ds:schemaRefs>
    <ds:schemaRef ds:uri="fe7a1eff-36ec-4596-b31f-1fe50e6c5e3c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elements/1.1/"/>
    <ds:schemaRef ds:uri="71176ccf-83be-485f-a48f-261df5b73f6b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Fullerton College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Lugene Rosen</dc:creator>
  <cp:keywords/>
  <dc:description/>
  <cp:lastModifiedBy>Lugene Rosen</cp:lastModifiedBy>
  <cp:revision>1</cp:revision>
  <dcterms:created xsi:type="dcterms:W3CDTF">2023-09-11T21:46:00Z</dcterms:created>
  <dcterms:modified xsi:type="dcterms:W3CDTF">2023-09-11T21:47:00Z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0x0101006AF2DDAF2D49CC4DBBB181061685A55E</vt:lpwstr>
  </property>
</Properties>
</file>